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93" w:rsidRPr="00863520" w:rsidRDefault="006472B3" w:rsidP="0067326D">
      <w:pPr>
        <w:widowControl/>
        <w:shd w:val="clear" w:color="auto" w:fill="FFFFFF"/>
        <w:spacing w:beforeLines="50" w:before="180"/>
        <w:ind w:left="2290" w:hangingChars="500" w:hanging="2290"/>
        <w:jc w:val="center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 w:val="48"/>
          <w:szCs w:val="48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spacing w:val="-11"/>
          <w:kern w:val="0"/>
          <w:sz w:val="48"/>
          <w:szCs w:val="48"/>
        </w:rPr>
        <w:t>2</w:t>
      </w:r>
      <w:r w:rsidRPr="00863520">
        <w:rPr>
          <w:rFonts w:ascii="Times New Roman" w:eastAsia="標楷體" w:hAnsi="Times New Roman" w:cs="Times New Roman"/>
          <w:color w:val="000000" w:themeColor="text1"/>
          <w:spacing w:val="-11"/>
          <w:kern w:val="0"/>
          <w:sz w:val="48"/>
          <w:szCs w:val="48"/>
        </w:rPr>
        <w:t>020</w:t>
      </w:r>
      <w:r w:rsidR="00A12493" w:rsidRPr="00863520">
        <w:rPr>
          <w:rFonts w:ascii="Times New Roman" w:eastAsia="標楷體" w:hAnsi="Times New Roman" w:cs="Times New Roman"/>
          <w:color w:val="000000" w:themeColor="text1"/>
          <w:spacing w:val="-11"/>
          <w:kern w:val="0"/>
          <w:sz w:val="48"/>
          <w:szCs w:val="48"/>
        </w:rPr>
        <w:t>「鷹揚八卦」圖文徵集活動</w:t>
      </w:r>
    </w:p>
    <w:p w:rsidR="00BB3827" w:rsidRPr="000341F1" w:rsidRDefault="00BB3827" w:rsidP="000341F1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  <w:r w:rsidRPr="000341F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活動主旨：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為鼓勵民眾赴八卦山觀賞灰面</w:t>
      </w:r>
      <w:proofErr w:type="gramStart"/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鵟</w:t>
      </w:r>
      <w:proofErr w:type="gramEnd"/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鷹過境，踴躍說出台灣山野及自然保育的美好印象，透過藝文創作的方式，展現台灣於觀光年曆國際級活動的觀光指標「鷹揚八卦」活動。</w:t>
      </w:r>
    </w:p>
    <w:p w:rsidR="00BB3827" w:rsidRPr="000341F1" w:rsidRDefault="00BB3827" w:rsidP="000341F1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  <w:r w:rsidRPr="000341F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收件及截稿日期：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2020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28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日起開始收件，至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2020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日截止，一律</w:t>
      </w:r>
      <w:proofErr w:type="gramStart"/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採</w:t>
      </w:r>
      <w:proofErr w:type="gramEnd"/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掛號郵寄或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E-mail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作品報名，掛號郵寄以郵戳為</w:t>
      </w:r>
      <w:proofErr w:type="gramStart"/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憑</w:t>
      </w:r>
      <w:proofErr w:type="gramEnd"/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proofErr w:type="gramStart"/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逾時恕不受理</w:t>
      </w:r>
      <w:proofErr w:type="gramEnd"/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472B3" w:rsidRPr="000341F1" w:rsidRDefault="00BB3827" w:rsidP="000341F1">
      <w:pPr>
        <w:pStyle w:val="a7"/>
        <w:widowControl/>
        <w:numPr>
          <w:ilvl w:val="0"/>
          <w:numId w:val="1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作品主題：</w:t>
      </w:r>
      <w:r w:rsidR="006472B3"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請選定某年參與「鷹揚八卦」的經驗為主題構思發想，並自訂題目。（歷年鷹揚八卦活動皆在創作範圍內）</w:t>
      </w:r>
    </w:p>
    <w:p w:rsidR="00BB3827" w:rsidRPr="00EE79B1" w:rsidRDefault="00A12493" w:rsidP="006472B3">
      <w:pPr>
        <w:widowControl/>
        <w:shd w:val="clear" w:color="auto" w:fill="FFFFFF"/>
        <w:spacing w:beforeLines="50" w:before="180"/>
        <w:ind w:left="1526" w:hangingChars="700" w:hanging="1526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  <w:r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四</w:t>
      </w:r>
      <w:r w:rsidRPr="00EE79B1">
        <w:rPr>
          <w:rFonts w:ascii="Times New Roman" w:eastAsia="新細明體" w:hAnsi="Times New Roman" w:cs="Times New Roman"/>
          <w:color w:val="000000" w:themeColor="text1"/>
          <w:spacing w:val="-11"/>
          <w:kern w:val="0"/>
          <w:szCs w:val="24"/>
        </w:rPr>
        <w:t>、</w:t>
      </w:r>
      <w:r w:rsidR="00BB3827"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作品規定：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701"/>
        <w:gridCol w:w="2489"/>
      </w:tblGrid>
      <w:tr w:rsidR="00E32463" w:rsidRPr="00EE79B1" w:rsidTr="005209BF">
        <w:trPr>
          <w:jc w:val="center"/>
        </w:trPr>
        <w:tc>
          <w:tcPr>
            <w:tcW w:w="4106" w:type="dxa"/>
          </w:tcPr>
          <w:p w:rsidR="00252DEF" w:rsidRPr="00EE79B1" w:rsidRDefault="00252DEF" w:rsidP="00252DEF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  <w:t>組別</w:t>
            </w:r>
          </w:p>
        </w:tc>
        <w:tc>
          <w:tcPr>
            <w:tcW w:w="1701" w:type="dxa"/>
          </w:tcPr>
          <w:p w:rsidR="00252DEF" w:rsidRPr="00EE79B1" w:rsidRDefault="00252DEF" w:rsidP="00252DEF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  <w:t>字數限制</w:t>
            </w:r>
          </w:p>
        </w:tc>
        <w:tc>
          <w:tcPr>
            <w:tcW w:w="2489" w:type="dxa"/>
          </w:tcPr>
          <w:p w:rsidR="00252DEF" w:rsidRPr="00EE79B1" w:rsidRDefault="00252DEF" w:rsidP="00252DEF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  <w:t>照片張數</w:t>
            </w:r>
          </w:p>
        </w:tc>
      </w:tr>
      <w:tr w:rsidR="00E32463" w:rsidRPr="00EE79B1" w:rsidTr="005209BF">
        <w:trPr>
          <w:jc w:val="center"/>
        </w:trPr>
        <w:tc>
          <w:tcPr>
            <w:tcW w:w="4106" w:type="dxa"/>
            <w:vAlign w:val="center"/>
          </w:tcPr>
          <w:p w:rsidR="006472B3" w:rsidRPr="006472B3" w:rsidRDefault="006472B3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幼鳥組</w:t>
            </w:r>
          </w:p>
          <w:p w:rsidR="00252DEF" w:rsidRPr="006472B3" w:rsidRDefault="006472B3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（民國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97/9/2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後出生）</w:t>
            </w:r>
          </w:p>
        </w:tc>
        <w:tc>
          <w:tcPr>
            <w:tcW w:w="1701" w:type="dxa"/>
            <w:vAlign w:val="center"/>
          </w:tcPr>
          <w:p w:rsidR="00252DEF" w:rsidRPr="00EE79B1" w:rsidRDefault="003D5399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300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字內</w:t>
            </w:r>
          </w:p>
        </w:tc>
        <w:tc>
          <w:tcPr>
            <w:tcW w:w="2489" w:type="dxa"/>
            <w:vAlign w:val="center"/>
          </w:tcPr>
          <w:p w:rsidR="00252DEF" w:rsidRPr="00EE79B1" w:rsidRDefault="003D5399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2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張</w:t>
            </w:r>
          </w:p>
        </w:tc>
      </w:tr>
      <w:tr w:rsidR="00E32463" w:rsidRPr="00EE79B1" w:rsidTr="005209BF">
        <w:trPr>
          <w:jc w:val="center"/>
        </w:trPr>
        <w:tc>
          <w:tcPr>
            <w:tcW w:w="4106" w:type="dxa"/>
            <w:vAlign w:val="center"/>
          </w:tcPr>
          <w:p w:rsidR="006646F5" w:rsidRPr="006472B3" w:rsidRDefault="00252DEF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proofErr w:type="gramStart"/>
            <w:r w:rsidRPr="006472B3"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  <w:t>亞成鳥</w:t>
            </w:r>
            <w:proofErr w:type="gramEnd"/>
            <w:r w:rsidRPr="006472B3"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  <w:t>組</w:t>
            </w:r>
          </w:p>
          <w:p w:rsidR="00252DEF" w:rsidRPr="006472B3" w:rsidRDefault="006472B3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（民國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91/9/2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至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97/9/1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間出生）</w:t>
            </w:r>
          </w:p>
        </w:tc>
        <w:tc>
          <w:tcPr>
            <w:tcW w:w="1701" w:type="dxa"/>
            <w:vAlign w:val="center"/>
          </w:tcPr>
          <w:p w:rsidR="00252DEF" w:rsidRPr="00EE79B1" w:rsidRDefault="003D5399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800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字內</w:t>
            </w:r>
          </w:p>
        </w:tc>
        <w:tc>
          <w:tcPr>
            <w:tcW w:w="2489" w:type="dxa"/>
            <w:vAlign w:val="center"/>
          </w:tcPr>
          <w:p w:rsidR="00252DEF" w:rsidRPr="00EE79B1" w:rsidRDefault="003D5399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2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張</w:t>
            </w:r>
          </w:p>
        </w:tc>
      </w:tr>
      <w:tr w:rsidR="00E32463" w:rsidRPr="00EE79B1" w:rsidTr="005209BF">
        <w:trPr>
          <w:jc w:val="center"/>
        </w:trPr>
        <w:tc>
          <w:tcPr>
            <w:tcW w:w="4106" w:type="dxa"/>
            <w:vAlign w:val="center"/>
          </w:tcPr>
          <w:p w:rsidR="006646F5" w:rsidRPr="006472B3" w:rsidRDefault="00252DEF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  <w:t>成鳥組</w:t>
            </w:r>
          </w:p>
          <w:p w:rsidR="00252DEF" w:rsidRPr="006472B3" w:rsidRDefault="006472B3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（民國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91/9/1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前出生）</w:t>
            </w:r>
          </w:p>
        </w:tc>
        <w:tc>
          <w:tcPr>
            <w:tcW w:w="1701" w:type="dxa"/>
            <w:vAlign w:val="center"/>
          </w:tcPr>
          <w:p w:rsidR="00252DEF" w:rsidRPr="00EE79B1" w:rsidRDefault="003D5399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1500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字內</w:t>
            </w:r>
          </w:p>
        </w:tc>
        <w:tc>
          <w:tcPr>
            <w:tcW w:w="2489" w:type="dxa"/>
            <w:vAlign w:val="center"/>
          </w:tcPr>
          <w:p w:rsidR="00252DEF" w:rsidRPr="00EE79B1" w:rsidRDefault="003D5399" w:rsidP="00C457B4">
            <w:pPr>
              <w:widowControl/>
              <w:spacing w:line="500" w:lineRule="exact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3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張</w:t>
            </w:r>
          </w:p>
        </w:tc>
      </w:tr>
    </w:tbl>
    <w:p w:rsidR="003D5399" w:rsidRPr="00EE79B1" w:rsidRDefault="00A12493" w:rsidP="0067326D">
      <w:pPr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E79B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五、</w:t>
      </w:r>
      <w:r w:rsidR="003D5399" w:rsidRPr="00EE79B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創作說明事項</w:t>
      </w:r>
    </w:p>
    <w:p w:rsidR="006472B3" w:rsidRPr="000341F1" w:rsidRDefault="006472B3" w:rsidP="000341F1">
      <w:pPr>
        <w:pStyle w:val="a7"/>
        <w:widowControl/>
        <w:numPr>
          <w:ilvl w:val="0"/>
          <w:numId w:val="3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請使用數位工具（如電腦、數位相機、手機、掃描器…），結合文字與影像，進行靜態創作。</w:t>
      </w:r>
    </w:p>
    <w:p w:rsidR="006472B3" w:rsidRPr="000341F1" w:rsidRDefault="006472B3" w:rsidP="000341F1">
      <w:pPr>
        <w:pStyle w:val="a7"/>
        <w:widowControl/>
        <w:numPr>
          <w:ilvl w:val="0"/>
          <w:numId w:val="3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文字部分需以繁體中文為主進行創作、寫作形式不拘，詩、散文、故事均可。</w:t>
      </w:r>
    </w:p>
    <w:p w:rsidR="006472B3" w:rsidRPr="000341F1" w:rsidRDefault="006472B3" w:rsidP="000341F1">
      <w:pPr>
        <w:pStyle w:val="a7"/>
        <w:widowControl/>
        <w:numPr>
          <w:ilvl w:val="0"/>
          <w:numId w:val="3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影像與文字需選定同一年份的鷹揚八卦系列活動進行主題創作。</w:t>
      </w:r>
    </w:p>
    <w:p w:rsidR="006472B3" w:rsidRPr="000341F1" w:rsidRDefault="006472B3" w:rsidP="000341F1">
      <w:pPr>
        <w:pStyle w:val="a7"/>
        <w:widowControl/>
        <w:numPr>
          <w:ilvl w:val="0"/>
          <w:numId w:val="3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影像與文字需相搭配進行主題式創作，分別以圖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/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文的方式呈現。</w:t>
      </w:r>
    </w:p>
    <w:p w:rsidR="006472B3" w:rsidRPr="000341F1" w:rsidRDefault="006472B3" w:rsidP="000341F1">
      <w:pPr>
        <w:pStyle w:val="a7"/>
        <w:widowControl/>
        <w:numPr>
          <w:ilvl w:val="0"/>
          <w:numId w:val="3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影像與文字創作需為同一作者。</w:t>
      </w:r>
    </w:p>
    <w:p w:rsidR="001F6017" w:rsidRDefault="006472B3" w:rsidP="000341F1">
      <w:pPr>
        <w:pStyle w:val="a7"/>
        <w:widowControl/>
        <w:numPr>
          <w:ilvl w:val="0"/>
          <w:numId w:val="3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投稿者需提供解析度為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600dpi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以上之所有原始圖檔，並同意無償授權主辦單位將得獎作品以任何形式再利用。</w:t>
      </w:r>
    </w:p>
    <w:p w:rsidR="001F6017" w:rsidRDefault="001F6017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 w:type="page"/>
      </w:r>
    </w:p>
    <w:p w:rsidR="006472B3" w:rsidRPr="001F6017" w:rsidRDefault="006472B3" w:rsidP="001F6017">
      <w:pPr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bookmarkStart w:id="0" w:name="_GoBack"/>
      <w:bookmarkEnd w:id="0"/>
    </w:p>
    <w:p w:rsidR="00BB3827" w:rsidRPr="00EE79B1" w:rsidRDefault="00A12493" w:rsidP="006472B3">
      <w:pPr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六、</w:t>
      </w:r>
      <w:r w:rsidR="00BB3827"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參賽資格：</w:t>
      </w:r>
    </w:p>
    <w:p w:rsidR="006472B3" w:rsidRPr="000341F1" w:rsidRDefault="006472B3" w:rsidP="000341F1">
      <w:pPr>
        <w:pStyle w:val="a7"/>
        <w:widowControl/>
        <w:numPr>
          <w:ilvl w:val="0"/>
          <w:numId w:val="6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凡愛好攝影、文字創作的海內外人士均可參加。</w:t>
      </w:r>
    </w:p>
    <w:p w:rsidR="006472B3" w:rsidRPr="000341F1" w:rsidRDefault="006472B3" w:rsidP="000341F1">
      <w:pPr>
        <w:pStyle w:val="a7"/>
        <w:widowControl/>
        <w:numPr>
          <w:ilvl w:val="0"/>
          <w:numId w:val="6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未滿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歲者，須有法定代理人之同意，始得報名參賽。</w:t>
      </w:r>
    </w:p>
    <w:p w:rsidR="00BB3827" w:rsidRPr="00EE79B1" w:rsidRDefault="00A12493" w:rsidP="006472B3">
      <w:pPr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七、</w:t>
      </w:r>
      <w:r w:rsidR="00BB3827"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參加辦法及收件方式：</w:t>
      </w:r>
    </w:p>
    <w:p w:rsidR="006472B3" w:rsidRPr="000341F1" w:rsidRDefault="006472B3" w:rsidP="000341F1">
      <w:pPr>
        <w:pStyle w:val="a7"/>
        <w:widowControl/>
        <w:numPr>
          <w:ilvl w:val="0"/>
          <w:numId w:val="8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同一作者限以一組作品參賽，重複投稿者將取消參賽資格。</w:t>
      </w:r>
    </w:p>
    <w:p w:rsidR="006472B3" w:rsidRPr="000341F1" w:rsidRDefault="006472B3" w:rsidP="000341F1">
      <w:pPr>
        <w:pStyle w:val="a7"/>
        <w:widowControl/>
        <w:numPr>
          <w:ilvl w:val="0"/>
          <w:numId w:val="8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請至交通部觀光局參山國家風景區管理處官方網站「鷹揚八卦」活動專頁下載報名表。</w:t>
      </w:r>
    </w:p>
    <w:p w:rsidR="006472B3" w:rsidRPr="000341F1" w:rsidRDefault="006472B3" w:rsidP="000341F1">
      <w:pPr>
        <w:pStyle w:val="a7"/>
        <w:widowControl/>
        <w:numPr>
          <w:ilvl w:val="0"/>
          <w:numId w:val="8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將上述紙本資料一式五份，附上作品之圖像檔及文字</w:t>
      </w:r>
      <w:proofErr w:type="gramStart"/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檔</w:t>
      </w:r>
      <w:proofErr w:type="gramEnd"/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光碟一張（燒錄於同一片即可），一併掛號郵寄至「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42047</w:t>
      </w:r>
      <w:proofErr w:type="gramStart"/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臺</w:t>
      </w:r>
      <w:proofErr w:type="gramEnd"/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中市豐原區三村路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100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巷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28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號」，或以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E-mail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寄至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twleyaco@gmail.com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信箱（請保留參賽作品之原稿，作品若得獎需繳交原稿），註明「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2020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鷹揚八卦圖文徵選委員會工作小組收」。若以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mail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寄件者請於信件寄出後以電話和承辦單位聯絡，確認是否收到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mail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信件，聯絡電話：</w:t>
      </w:r>
      <w:r w:rsidRPr="000341F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04-25230057</w:t>
      </w:r>
    </w:p>
    <w:p w:rsidR="00BB3827" w:rsidRPr="00EE79B1" w:rsidRDefault="00A12493" w:rsidP="006472B3">
      <w:pPr>
        <w:widowControl/>
        <w:shd w:val="clear" w:color="auto" w:fill="FFFFFF"/>
        <w:spacing w:beforeLines="50" w:before="18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  <w:r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八</w:t>
      </w:r>
      <w:r w:rsidRPr="00EE79B1">
        <w:rPr>
          <w:rFonts w:ascii="Times New Roman" w:eastAsia="新細明體" w:hAnsi="Times New Roman" w:cs="Times New Roman"/>
          <w:color w:val="000000" w:themeColor="text1"/>
          <w:spacing w:val="-11"/>
          <w:kern w:val="0"/>
          <w:szCs w:val="24"/>
        </w:rPr>
        <w:t>、</w:t>
      </w:r>
      <w:r w:rsidR="00BB3827"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參賽組別、獎項及獎勵：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134"/>
        <w:gridCol w:w="4678"/>
      </w:tblGrid>
      <w:tr w:rsidR="00E32463" w:rsidRPr="00EE79B1" w:rsidTr="00C5222F">
        <w:tc>
          <w:tcPr>
            <w:tcW w:w="18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BB3827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 </w:t>
            </w:r>
            <w:r w:rsidR="003D5399" w:rsidRPr="00EE79B1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組別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BB3827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獎項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BB3827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得獎人數</w:t>
            </w:r>
          </w:p>
        </w:tc>
        <w:tc>
          <w:tcPr>
            <w:tcW w:w="46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BB3827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獎勵</w:t>
            </w:r>
          </w:p>
        </w:tc>
      </w:tr>
      <w:tr w:rsidR="00E32463" w:rsidRPr="00EE79B1" w:rsidTr="00C5222F">
        <w:tc>
          <w:tcPr>
            <w:tcW w:w="1838" w:type="dxa"/>
            <w:vMerge w:val="restar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2B3" w:rsidRPr="006472B3" w:rsidRDefault="006472B3" w:rsidP="006472B3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幼鳥組</w:t>
            </w:r>
          </w:p>
          <w:p w:rsidR="00BD7953" w:rsidRPr="00EE79B1" w:rsidRDefault="006472B3" w:rsidP="006472B3">
            <w:pPr>
              <w:widowControl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（民國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97/9/2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後出生）</w:t>
            </w:r>
          </w:p>
        </w:tc>
        <w:tc>
          <w:tcPr>
            <w:tcW w:w="184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172B66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灰面</w:t>
            </w:r>
            <w:proofErr w:type="gramStart"/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鵟鷹</w:t>
            </w:r>
            <w:r w:rsidR="00BB3827"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獎</w:t>
            </w:r>
            <w:proofErr w:type="gramEnd"/>
          </w:p>
        </w:tc>
        <w:tc>
          <w:tcPr>
            <w:tcW w:w="113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BB3827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1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6472B3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2,000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元、</w:t>
            </w: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/>
            <w:shd w:val="clear" w:color="auto" w:fill="FFFFFF"/>
            <w:vAlign w:val="bottom"/>
            <w:hideMark/>
          </w:tcPr>
          <w:p w:rsidR="00BB3827" w:rsidRPr="00EE79B1" w:rsidRDefault="00BB3827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C457B4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大冠</w:t>
            </w:r>
            <w:proofErr w:type="gramStart"/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鷲</w:t>
            </w:r>
            <w:proofErr w:type="gramEnd"/>
            <w:r w:rsidR="00BB3827"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獎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3D5399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="00BB3827"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BB3827"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6472B3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1,000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元、</w:t>
            </w: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/>
            <w:shd w:val="clear" w:color="auto" w:fill="FFFFFF"/>
            <w:vAlign w:val="bottom"/>
          </w:tcPr>
          <w:p w:rsidR="003D5399" w:rsidRPr="00EE79B1" w:rsidRDefault="003D5399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5399" w:rsidRPr="00EE79B1" w:rsidRDefault="00C457B4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鳳頭蒼</w:t>
            </w:r>
            <w:r w:rsidR="00C30B8F"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鷹獎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5399" w:rsidRPr="00EE79B1" w:rsidRDefault="003D5399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5399" w:rsidRPr="00EE79B1" w:rsidRDefault="006472B3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500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元、</w:t>
            </w: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/>
            <w:shd w:val="clear" w:color="auto" w:fill="F1F1F1"/>
            <w:vAlign w:val="bottom"/>
            <w:hideMark/>
          </w:tcPr>
          <w:p w:rsidR="00BB3827" w:rsidRPr="00EE79B1" w:rsidRDefault="00BB3827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172B66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13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A12493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="00BB3827"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BB3827"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3827" w:rsidRPr="00EE79B1" w:rsidRDefault="006472B3" w:rsidP="00BB382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2B3" w:rsidRPr="006472B3" w:rsidRDefault="006472B3" w:rsidP="006472B3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亞成鳥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組</w:t>
            </w:r>
          </w:p>
          <w:p w:rsidR="00C457B4" w:rsidRPr="00EE79B1" w:rsidRDefault="006472B3" w:rsidP="006472B3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（民國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91/9/2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至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97/9/1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間出生）</w:t>
            </w:r>
          </w:p>
        </w:tc>
        <w:tc>
          <w:tcPr>
            <w:tcW w:w="184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灰面</w:t>
            </w:r>
            <w:proofErr w:type="gramStart"/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鵟鷹獎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1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6472B3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2,500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元、</w:t>
            </w: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/>
            <w:shd w:val="clear" w:color="auto" w:fill="F1F1F1"/>
            <w:vAlign w:val="bottom"/>
            <w:hideMark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大冠</w:t>
            </w:r>
            <w:proofErr w:type="gramStart"/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鷲</w:t>
            </w:r>
            <w:proofErr w:type="gramEnd"/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獎</w:t>
            </w:r>
          </w:p>
        </w:tc>
        <w:tc>
          <w:tcPr>
            <w:tcW w:w="113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1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6472B3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1,500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元、</w:t>
            </w: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/>
            <w:shd w:val="clear" w:color="auto" w:fill="F1F1F1"/>
            <w:vAlign w:val="bottom"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鳳頭蒼鷹獎</w:t>
            </w:r>
          </w:p>
        </w:tc>
        <w:tc>
          <w:tcPr>
            <w:tcW w:w="113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B4" w:rsidRPr="00EE79B1" w:rsidRDefault="006472B3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1,000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元、</w:t>
            </w: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/>
            <w:shd w:val="clear" w:color="auto" w:fill="FFFFFF"/>
            <w:vAlign w:val="bottom"/>
            <w:hideMark/>
          </w:tcPr>
          <w:p w:rsidR="00A12493" w:rsidRPr="00EE79B1" w:rsidRDefault="00A12493" w:rsidP="00A124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493" w:rsidRPr="00EE79B1" w:rsidRDefault="00172B66" w:rsidP="00A124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493" w:rsidRPr="00EE79B1" w:rsidRDefault="00A12493" w:rsidP="00A124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5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493" w:rsidRPr="00EE79B1" w:rsidRDefault="006472B3" w:rsidP="00A124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 w:val="restar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2B3" w:rsidRPr="006472B3" w:rsidRDefault="006472B3" w:rsidP="006472B3">
            <w:pPr>
              <w:widowControl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pacing w:val="-1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成鳥組</w:t>
            </w:r>
          </w:p>
          <w:p w:rsidR="00C457B4" w:rsidRPr="00EE79B1" w:rsidRDefault="006472B3" w:rsidP="006472B3">
            <w:pPr>
              <w:widowControl/>
              <w:jc w:val="center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（民國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91/9/1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spacing w:val="-11"/>
                <w:kern w:val="0"/>
                <w:szCs w:val="24"/>
              </w:rPr>
              <w:t>前出生）</w:t>
            </w:r>
          </w:p>
        </w:tc>
        <w:tc>
          <w:tcPr>
            <w:tcW w:w="184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灰面</w:t>
            </w:r>
            <w:proofErr w:type="gramStart"/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鵟鷹獎</w:t>
            </w:r>
            <w:proofErr w:type="gramEnd"/>
          </w:p>
        </w:tc>
        <w:tc>
          <w:tcPr>
            <w:tcW w:w="113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1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6472B3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3,000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元、</w:t>
            </w: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/>
            <w:shd w:val="clear" w:color="auto" w:fill="FFFFFF"/>
            <w:vAlign w:val="bottom"/>
            <w:hideMark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大冠</w:t>
            </w:r>
            <w:proofErr w:type="gramStart"/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鷲</w:t>
            </w:r>
            <w:proofErr w:type="gramEnd"/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獎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1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7B4" w:rsidRPr="00EE79B1" w:rsidRDefault="006472B3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2,500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元、</w:t>
            </w: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/>
            <w:shd w:val="clear" w:color="auto" w:fill="FFFFFF"/>
            <w:vAlign w:val="bottom"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鳳頭蒼鷹獎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B4" w:rsidRPr="00EE79B1" w:rsidRDefault="00C457B4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7B4" w:rsidRPr="00EE79B1" w:rsidRDefault="006472B3" w:rsidP="00C457B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2,000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元、</w:t>
            </w: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  <w:tr w:rsidR="00E32463" w:rsidRPr="00EE79B1" w:rsidTr="00C5222F">
        <w:tc>
          <w:tcPr>
            <w:tcW w:w="1838" w:type="dxa"/>
            <w:vMerge/>
            <w:shd w:val="clear" w:color="auto" w:fill="F1F1F1"/>
            <w:vAlign w:val="bottom"/>
            <w:hideMark/>
          </w:tcPr>
          <w:p w:rsidR="00A12493" w:rsidRPr="00EE79B1" w:rsidRDefault="00A12493" w:rsidP="00A124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493" w:rsidRPr="00EE79B1" w:rsidRDefault="00172B66" w:rsidP="00A124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佳作</w:t>
            </w:r>
          </w:p>
        </w:tc>
        <w:tc>
          <w:tcPr>
            <w:tcW w:w="113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493" w:rsidRPr="00EE79B1" w:rsidRDefault="00A12493" w:rsidP="00A124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5 </w:t>
            </w:r>
            <w:r w:rsidRPr="00EE79B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4678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493" w:rsidRPr="00EE79B1" w:rsidRDefault="006472B3" w:rsidP="00A124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卷木平衡</w:t>
            </w:r>
            <w:proofErr w:type="gramEnd"/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老鷹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472B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隻及獎狀乙紙</w:t>
            </w:r>
          </w:p>
        </w:tc>
      </w:tr>
    </w:tbl>
    <w:p w:rsidR="00E6791A" w:rsidRPr="00EE79B1" w:rsidRDefault="00E6791A" w:rsidP="0067326D">
      <w:pPr>
        <w:widowControl/>
        <w:shd w:val="clear" w:color="auto" w:fill="FFFFFF"/>
        <w:spacing w:beforeLines="50" w:before="18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</w:p>
    <w:p w:rsidR="00E6791A" w:rsidRPr="00EE79B1" w:rsidRDefault="00E6791A">
      <w:pPr>
        <w:widowControl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  <w:r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br w:type="page"/>
      </w:r>
    </w:p>
    <w:p w:rsidR="00BB3827" w:rsidRPr="00EE79B1" w:rsidRDefault="00A12493" w:rsidP="0067326D">
      <w:pPr>
        <w:widowControl/>
        <w:shd w:val="clear" w:color="auto" w:fill="FFFFFF"/>
        <w:spacing w:beforeLines="50" w:before="18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  <w:r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lastRenderedPageBreak/>
        <w:t>九</w:t>
      </w:r>
      <w:r w:rsidRPr="00EE79B1">
        <w:rPr>
          <w:rFonts w:ascii="Times New Roman" w:eastAsia="新細明體" w:hAnsi="Times New Roman" w:cs="Times New Roman"/>
          <w:color w:val="000000" w:themeColor="text1"/>
          <w:spacing w:val="-11"/>
          <w:kern w:val="0"/>
          <w:szCs w:val="24"/>
        </w:rPr>
        <w:t>、</w:t>
      </w:r>
      <w:r w:rsidR="00BB3827"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投稿格式說明：</w:t>
      </w:r>
    </w:p>
    <w:p w:rsidR="006472B3" w:rsidRPr="00214E7C" w:rsidRDefault="006472B3" w:rsidP="006D515F">
      <w:pPr>
        <w:pStyle w:val="a7"/>
        <w:widowControl/>
        <w:numPr>
          <w:ilvl w:val="0"/>
          <w:numId w:val="10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創作格式：</w:t>
      </w:r>
      <w:r w:rsidR="006D515F" w:rsidRPr="006D51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請提供同一主題</w:t>
      </w:r>
      <w:r w:rsidR="006D515F" w:rsidRPr="006D51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2-3</w:t>
      </w:r>
      <w:r w:rsidR="006D515F" w:rsidRPr="006D51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張照片，並依此主題進行創作。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進行同一主題創作。彩色、黑白不拘，可為數位攝影或處理後之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2D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3D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影像。文、圖主題須相符。須以繁體中文為主進行創作。</w:t>
      </w:r>
    </w:p>
    <w:p w:rsidR="006472B3" w:rsidRPr="00214E7C" w:rsidRDefault="006472B3" w:rsidP="00214E7C">
      <w:pPr>
        <w:pStyle w:val="a7"/>
        <w:widowControl/>
        <w:numPr>
          <w:ilvl w:val="0"/>
          <w:numId w:val="10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報名表附件第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頁依照預設格式完整填寫，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A4 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單面列印。</w:t>
      </w:r>
    </w:p>
    <w:p w:rsidR="006D515F" w:rsidRPr="00151BE2" w:rsidRDefault="006472B3" w:rsidP="00151BE2">
      <w:pPr>
        <w:pStyle w:val="a7"/>
        <w:widowControl/>
        <w:numPr>
          <w:ilvl w:val="0"/>
          <w:numId w:val="10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參賽作品附件第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2-5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頁依照預設格式完整填寫，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A4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單面列印。文字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/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新細明體，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12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級字，單行</w:t>
      </w:r>
      <w:proofErr w:type="gramStart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行</w:t>
      </w:r>
      <w:proofErr w:type="gramEnd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高。影像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/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請一律輸出成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10.5*15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公分之靜態照片，依照格式貼圖。</w:t>
      </w:r>
      <w:proofErr w:type="gramStart"/>
      <w:r w:rsidR="006D515F"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幼鳥組可</w:t>
      </w:r>
      <w:proofErr w:type="gramEnd"/>
      <w:r w:rsidR="006D515F"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提供親手繪製圖畫與書寫文字參賽。</w:t>
      </w:r>
    </w:p>
    <w:p w:rsidR="00BB3827" w:rsidRPr="00EE79B1" w:rsidRDefault="00A12493" w:rsidP="006472B3">
      <w:pPr>
        <w:widowControl/>
        <w:shd w:val="clear" w:color="auto" w:fill="FFFFFF"/>
        <w:spacing w:beforeLines="50" w:before="18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  <w:r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十</w:t>
      </w:r>
      <w:r w:rsidRPr="00EE79B1">
        <w:rPr>
          <w:rFonts w:ascii="Times New Roman" w:eastAsia="新細明體" w:hAnsi="Times New Roman" w:cs="Times New Roman"/>
          <w:color w:val="000000" w:themeColor="text1"/>
          <w:spacing w:val="-11"/>
          <w:kern w:val="0"/>
          <w:szCs w:val="24"/>
        </w:rPr>
        <w:t>、</w:t>
      </w:r>
      <w:r w:rsidR="00BB3827"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評審方式：</w:t>
      </w:r>
    </w:p>
    <w:p w:rsidR="00151BE2" w:rsidRDefault="00151BE2" w:rsidP="00151BE2">
      <w:pPr>
        <w:pStyle w:val="a7"/>
        <w:widowControl/>
        <w:numPr>
          <w:ilvl w:val="0"/>
          <w:numId w:val="12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評審作業流程分為兩階段進行，第一階段由主辦單位初審，第二階段由主辦單位邀請林務局南投林管處、彰化農業處、彰師大國文系、彰師大美術系、</w:t>
      </w:r>
      <w:proofErr w:type="gramStart"/>
      <w:r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參山處</w:t>
      </w:r>
      <w:proofErr w:type="gramEnd"/>
      <w:r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長官各單位派員</w:t>
      </w:r>
      <w:r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位或相關專家學者共</w:t>
      </w:r>
      <w:r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位參與</w:t>
      </w:r>
      <w:proofErr w:type="gramStart"/>
      <w:r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複</w:t>
      </w:r>
      <w:proofErr w:type="gramEnd"/>
      <w:r w:rsidRPr="00151B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審，選出各得獎作品。</w:t>
      </w:r>
    </w:p>
    <w:p w:rsidR="000341F1" w:rsidRPr="00214E7C" w:rsidRDefault="000341F1" w:rsidP="00151BE2">
      <w:pPr>
        <w:pStyle w:val="a7"/>
        <w:widowControl/>
        <w:numPr>
          <w:ilvl w:val="0"/>
          <w:numId w:val="12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圖像分數</w:t>
      </w:r>
      <w:proofErr w:type="gramStart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佔</w:t>
      </w:r>
      <w:proofErr w:type="gramEnd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總評分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35%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，文字分數占總評分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65%</w:t>
      </w: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0341F1" w:rsidRPr="00214E7C" w:rsidRDefault="000341F1" w:rsidP="00214E7C">
      <w:pPr>
        <w:pStyle w:val="a7"/>
        <w:widowControl/>
        <w:numPr>
          <w:ilvl w:val="0"/>
          <w:numId w:val="12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作品</w:t>
      </w:r>
      <w:proofErr w:type="gramStart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如均未達</w:t>
      </w:r>
      <w:proofErr w:type="gramEnd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水準，得由</w:t>
      </w:r>
      <w:proofErr w:type="gramStart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複</w:t>
      </w:r>
      <w:proofErr w:type="gramEnd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審專家學者決定從缺，或</w:t>
      </w:r>
      <w:proofErr w:type="gramStart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</w:t>
      </w:r>
      <w:proofErr w:type="gramEnd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足額入選。</w:t>
      </w:r>
    </w:p>
    <w:p w:rsidR="00BB3827" w:rsidRPr="00EE79B1" w:rsidRDefault="00A12493" w:rsidP="000341F1">
      <w:pPr>
        <w:widowControl/>
        <w:shd w:val="clear" w:color="auto" w:fill="FFFFFF"/>
        <w:spacing w:beforeLines="50" w:before="18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  <w:r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十一</w:t>
      </w:r>
      <w:r w:rsidRPr="00EE79B1">
        <w:rPr>
          <w:rFonts w:ascii="Times New Roman" w:eastAsia="新細明體" w:hAnsi="Times New Roman" w:cs="Times New Roman"/>
          <w:color w:val="000000" w:themeColor="text1"/>
          <w:spacing w:val="-11"/>
          <w:kern w:val="0"/>
          <w:szCs w:val="24"/>
        </w:rPr>
        <w:t>、</w:t>
      </w:r>
      <w:r w:rsidR="00BB3827" w:rsidRPr="00EE79B1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注意事項：</w:t>
      </w:r>
    </w:p>
    <w:p w:rsidR="000341F1" w:rsidRPr="00214E7C" w:rsidRDefault="000341F1" w:rsidP="00214E7C">
      <w:pPr>
        <w:pStyle w:val="a7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得獎作品之作者享有著作人格權及著作財產權，並授權主辦單位於該著作之著作存續</w:t>
      </w:r>
      <w:proofErr w:type="gramStart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期間，</w:t>
      </w:r>
      <w:proofErr w:type="gramEnd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於任何地方、任何時間以任何方式利用、轉授權他人利用該著作之權利。著作人不得撤銷此項授權，且主辦單位不需因此支付任何費用。</w:t>
      </w:r>
    </w:p>
    <w:p w:rsidR="000341F1" w:rsidRPr="00214E7C" w:rsidRDefault="000341F1" w:rsidP="00214E7C">
      <w:pPr>
        <w:pStyle w:val="a7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每人以一件作品為限。</w:t>
      </w:r>
      <w:proofErr w:type="gramStart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倘未依</w:t>
      </w:r>
      <w:proofErr w:type="gramEnd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規定送件，將取消參賽資格，不列入評選。</w:t>
      </w:r>
    </w:p>
    <w:p w:rsidR="00FF5510" w:rsidRDefault="009D6B2B" w:rsidP="009D6B2B">
      <w:pPr>
        <w:pStyle w:val="a7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D6B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參選者請於</w:t>
      </w:r>
      <w:proofErr w:type="gramStart"/>
      <w:r w:rsidRPr="009D6B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報名表上詳載</w:t>
      </w:r>
      <w:proofErr w:type="gramEnd"/>
      <w:r w:rsidRPr="009D6B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個人資料及相關說明，並同意主辦單位使用個資，本活動所蒐集之個人資料僅限於執行本活動必要範圍之使用，相關人員並依個人資料保護法相關規定辦理。</w:t>
      </w:r>
    </w:p>
    <w:p w:rsidR="000341F1" w:rsidRPr="00214E7C" w:rsidRDefault="000341F1" w:rsidP="00FF5510">
      <w:pPr>
        <w:pStyle w:val="a7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報名表上，具中華民國籍者請附上中華民國身分證正反面影本或戶口名簿影本，非中華民國籍者請附上護照影本。</w:t>
      </w:r>
    </w:p>
    <w:p w:rsidR="000341F1" w:rsidRPr="00214E7C" w:rsidRDefault="000341F1" w:rsidP="00214E7C">
      <w:pPr>
        <w:pStyle w:val="a7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投稿之作品，請自行保留底稿。未入選之參賽者可自行前往執行單位取回光碟及參賽資料，恕</w:t>
      </w:r>
      <w:proofErr w:type="gramStart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</w:t>
      </w:r>
      <w:proofErr w:type="gramEnd"/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另外退件。</w:t>
      </w:r>
    </w:p>
    <w:p w:rsidR="000341F1" w:rsidRPr="00214E7C" w:rsidRDefault="000341F1" w:rsidP="00214E7C">
      <w:pPr>
        <w:pStyle w:val="a7"/>
        <w:widowControl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作品不得違反善良風俗。</w:t>
      </w:r>
    </w:p>
    <w:p w:rsidR="00E4181F" w:rsidRDefault="000341F1" w:rsidP="00C46417">
      <w:pPr>
        <w:pStyle w:val="a7"/>
        <w:widowControl/>
        <w:numPr>
          <w:ilvl w:val="0"/>
          <w:numId w:val="14"/>
        </w:numPr>
        <w:shd w:val="clear" w:color="auto" w:fill="FFFFFF"/>
        <w:spacing w:beforeLines="50" w:before="180"/>
        <w:ind w:leftChars="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  <w:r w:rsidRPr="00214E7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作品禁止抄襲、剽竊，凡有抄襲或侵害他人著作權之作品，除取消得獎資格、追回獎金、獎狀及獎品，公布違規情形事實外，一切法律責任由參加者自行負責。</w:t>
      </w:r>
    </w:p>
    <w:p w:rsidR="00BB3827" w:rsidRPr="00E4181F" w:rsidRDefault="00A12493" w:rsidP="00E4181F">
      <w:pPr>
        <w:widowControl/>
        <w:shd w:val="clear" w:color="auto" w:fill="FFFFFF"/>
        <w:spacing w:beforeLines="50" w:before="180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</w:pPr>
      <w:r w:rsidRPr="00E4181F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十二</w:t>
      </w:r>
      <w:r w:rsidRPr="00E4181F">
        <w:rPr>
          <w:rFonts w:ascii="Times New Roman" w:eastAsia="新細明體" w:hAnsi="Times New Roman" w:cs="Times New Roman"/>
          <w:color w:val="000000" w:themeColor="text1"/>
          <w:spacing w:val="-11"/>
          <w:kern w:val="0"/>
          <w:szCs w:val="24"/>
        </w:rPr>
        <w:t>、</w:t>
      </w:r>
      <w:r w:rsidR="00BB3827" w:rsidRPr="00E4181F">
        <w:rPr>
          <w:rFonts w:ascii="Times New Roman" w:eastAsia="標楷體" w:hAnsi="Times New Roman" w:cs="Times New Roman"/>
          <w:color w:val="000000" w:themeColor="text1"/>
          <w:spacing w:val="-11"/>
          <w:kern w:val="0"/>
          <w:szCs w:val="24"/>
        </w:rPr>
        <w:t>得獎名單揭曉及頒獎日期：</w:t>
      </w:r>
    </w:p>
    <w:p w:rsidR="000341F1" w:rsidRPr="00E4181F" w:rsidRDefault="000341F1" w:rsidP="00E4181F">
      <w:pPr>
        <w:pStyle w:val="a7"/>
        <w:widowControl/>
        <w:numPr>
          <w:ilvl w:val="0"/>
          <w:numId w:val="16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於</w:t>
      </w:r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2020</w:t>
      </w:r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月底前於交通部觀光局參山國家風景區</w:t>
      </w:r>
      <w:proofErr w:type="gramStart"/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管理處官網</w:t>
      </w:r>
      <w:proofErr w:type="gramEnd"/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「鷹揚八卦」活動</w:t>
      </w:r>
      <w:proofErr w:type="gramStart"/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專頁並於</w:t>
      </w:r>
      <w:proofErr w:type="gramEnd"/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本處粉絲專頁公布得獎名單，除得獎者以專函、專電通知外，餘</w:t>
      </w:r>
      <w:proofErr w:type="gramStart"/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</w:t>
      </w:r>
      <w:proofErr w:type="gramEnd"/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另行個別通知。獎金及獎狀由主辦單位直接寄發給得獎者，</w:t>
      </w:r>
      <w:proofErr w:type="gramStart"/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</w:t>
      </w:r>
      <w:proofErr w:type="gramEnd"/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另舉辦頒獎儀式。</w:t>
      </w:r>
    </w:p>
    <w:p w:rsidR="00863520" w:rsidRDefault="000341F1" w:rsidP="00E4181F">
      <w:pPr>
        <w:pStyle w:val="a7"/>
        <w:widowControl/>
        <w:numPr>
          <w:ilvl w:val="0"/>
          <w:numId w:val="16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4181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本辦法如有未盡事宜，得隨時修訂補充。</w:t>
      </w:r>
    </w:p>
    <w:p w:rsidR="00863520" w:rsidRDefault="00863520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 w:type="page"/>
      </w:r>
    </w:p>
    <w:p w:rsidR="00863520" w:rsidRPr="00863520" w:rsidRDefault="00863520" w:rsidP="00863520">
      <w:pPr>
        <w:widowControl/>
        <w:shd w:val="clear" w:color="auto" w:fill="FFFFFF"/>
        <w:spacing w:beforeLines="50" w:before="180"/>
        <w:ind w:left="2290" w:hangingChars="500" w:hanging="2290"/>
        <w:jc w:val="center"/>
        <w:textAlignment w:val="baseline"/>
        <w:outlineLvl w:val="1"/>
        <w:rPr>
          <w:rFonts w:ascii="Times New Roman" w:eastAsia="標楷體" w:hAnsi="Times New Roman" w:cs="Times New Roman"/>
          <w:color w:val="000000" w:themeColor="text1"/>
          <w:spacing w:val="-11"/>
          <w:kern w:val="0"/>
          <w:sz w:val="48"/>
          <w:szCs w:val="48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spacing w:val="-11"/>
          <w:kern w:val="0"/>
          <w:sz w:val="48"/>
          <w:szCs w:val="48"/>
        </w:rPr>
        <w:lastRenderedPageBreak/>
        <w:t>2</w:t>
      </w:r>
      <w:r w:rsidRPr="00863520">
        <w:rPr>
          <w:rFonts w:ascii="Times New Roman" w:eastAsia="標楷體" w:hAnsi="Times New Roman" w:cs="Times New Roman"/>
          <w:color w:val="000000" w:themeColor="text1"/>
          <w:spacing w:val="-11"/>
          <w:kern w:val="0"/>
          <w:sz w:val="48"/>
          <w:szCs w:val="48"/>
        </w:rPr>
        <w:t>020</w:t>
      </w:r>
      <w:r w:rsidRPr="00863520">
        <w:rPr>
          <w:rFonts w:ascii="Times New Roman" w:eastAsia="標楷體" w:hAnsi="Times New Roman" w:cs="Times New Roman"/>
          <w:color w:val="000000" w:themeColor="text1"/>
          <w:spacing w:val="-11"/>
          <w:kern w:val="0"/>
          <w:sz w:val="48"/>
          <w:szCs w:val="48"/>
        </w:rPr>
        <w:t>「鷹揚八卦」圖文徵集活動</w:t>
      </w:r>
      <w:r>
        <w:rPr>
          <w:rFonts w:ascii="Times New Roman" w:eastAsia="標楷體" w:hAnsi="Times New Roman" w:cs="Times New Roman" w:hint="eastAsia"/>
          <w:color w:val="000000" w:themeColor="text1"/>
          <w:spacing w:val="-11"/>
          <w:kern w:val="0"/>
          <w:sz w:val="48"/>
          <w:szCs w:val="4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pacing w:val="-11"/>
          <w:kern w:val="0"/>
          <w:sz w:val="48"/>
          <w:szCs w:val="48"/>
        </w:rPr>
        <w:t>報名表</w:t>
      </w:r>
    </w:p>
    <w:p w:rsidR="00863520" w:rsidRPr="00863520" w:rsidRDefault="00863520" w:rsidP="00863520">
      <w:pPr>
        <w:pStyle w:val="a7"/>
        <w:widowControl/>
        <w:numPr>
          <w:ilvl w:val="0"/>
          <w:numId w:val="17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作者姓名：</w:t>
      </w: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</w:t>
      </w:r>
    </w:p>
    <w:p w:rsidR="00863520" w:rsidRPr="00863520" w:rsidRDefault="00863520" w:rsidP="00863520">
      <w:pPr>
        <w:pStyle w:val="a7"/>
        <w:widowControl/>
        <w:numPr>
          <w:ilvl w:val="0"/>
          <w:numId w:val="17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參加組別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</w:t>
      </w:r>
    </w:p>
    <w:p w:rsidR="00863520" w:rsidRPr="00863520" w:rsidRDefault="00863520" w:rsidP="00863520">
      <w:pPr>
        <w:pStyle w:val="a7"/>
        <w:widowControl/>
        <w:numPr>
          <w:ilvl w:val="0"/>
          <w:numId w:val="17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作品名稱：</w:t>
      </w: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</w:t>
      </w:r>
    </w:p>
    <w:p w:rsidR="00863520" w:rsidRPr="00863520" w:rsidRDefault="00863520" w:rsidP="00863520">
      <w:pPr>
        <w:pStyle w:val="a7"/>
        <w:widowControl/>
        <w:numPr>
          <w:ilvl w:val="0"/>
          <w:numId w:val="17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出生日期：</w:t>
      </w: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</w:t>
      </w:r>
    </w:p>
    <w:p w:rsidR="00863520" w:rsidRPr="00863520" w:rsidRDefault="00863520" w:rsidP="00863520">
      <w:pPr>
        <w:pStyle w:val="a7"/>
        <w:widowControl/>
        <w:numPr>
          <w:ilvl w:val="0"/>
          <w:numId w:val="17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戶籍地址：</w:t>
      </w: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</w:t>
      </w:r>
    </w:p>
    <w:p w:rsidR="00863520" w:rsidRPr="00863520" w:rsidRDefault="00863520" w:rsidP="00863520">
      <w:pPr>
        <w:pStyle w:val="a7"/>
        <w:widowControl/>
        <w:numPr>
          <w:ilvl w:val="0"/>
          <w:numId w:val="17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聯絡地址：</w:t>
      </w: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</w:t>
      </w:r>
    </w:p>
    <w:p w:rsidR="00CF73AC" w:rsidRDefault="00863520" w:rsidP="00863520">
      <w:pPr>
        <w:pStyle w:val="a7"/>
        <w:widowControl/>
        <w:numPr>
          <w:ilvl w:val="0"/>
          <w:numId w:val="17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聯絡電話：（家中）</w:t>
      </w: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</w:t>
      </w:r>
      <w:r w:rsidR="008B6667"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（手機）</w:t>
      </w: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</w:t>
      </w:r>
      <w:r w:rsidR="008B6667"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</w:t>
      </w:r>
    </w:p>
    <w:p w:rsidR="00863520" w:rsidRPr="00863520" w:rsidRDefault="00863520" w:rsidP="00863520">
      <w:pPr>
        <w:pStyle w:val="a7"/>
        <w:widowControl/>
        <w:numPr>
          <w:ilvl w:val="0"/>
          <w:numId w:val="17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E</w:t>
      </w:r>
      <w:r w:rsid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－</w:t>
      </w: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MAIL</w:t>
      </w:r>
      <w:r w:rsid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proofErr w:type="gramStart"/>
      <w:r w:rsidR="00CF73AC"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="00CF73AC"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</w:t>
      </w:r>
    </w:p>
    <w:p w:rsidR="00863520" w:rsidRDefault="00863520" w:rsidP="00863520">
      <w:pPr>
        <w:pStyle w:val="a7"/>
        <w:widowControl/>
        <w:numPr>
          <w:ilvl w:val="0"/>
          <w:numId w:val="17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作者簡歷（請以</w:t>
      </w: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100</w:t>
      </w: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字以內書寫）：</w:t>
      </w:r>
    </w:p>
    <w:p w:rsidR="00863520" w:rsidRDefault="00863520" w:rsidP="00863520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</w:t>
      </w:r>
      <w:r w:rsidR="008B6667"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</w:t>
      </w:r>
    </w:p>
    <w:p w:rsidR="008B6667" w:rsidRDefault="008B6667" w:rsidP="008B6667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863520" w:rsidRPr="008B6667" w:rsidRDefault="008B6667" w:rsidP="008B6667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545F6C" w:rsidRDefault="00863520" w:rsidP="00863520">
      <w:pPr>
        <w:pStyle w:val="a7"/>
        <w:widowControl/>
        <w:numPr>
          <w:ilvl w:val="0"/>
          <w:numId w:val="17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請附身分證正反面或戶口名簿影本，非中華民國籍者請附護照影本。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863520" w:rsidTr="00CF73AC">
        <w:tc>
          <w:tcPr>
            <w:tcW w:w="4688" w:type="dxa"/>
          </w:tcPr>
          <w:p w:rsidR="00863520" w:rsidRDefault="00863520" w:rsidP="00863520">
            <w:pPr>
              <w:pStyle w:val="a7"/>
              <w:widowControl/>
              <w:spacing w:beforeLines="50" w:before="180"/>
              <w:ind w:leftChars="0" w:left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863520" w:rsidRDefault="00863520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DA5F08" w:rsidRDefault="00DA5F08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863520" w:rsidRDefault="00863520" w:rsidP="00863520">
            <w:pPr>
              <w:pStyle w:val="a7"/>
              <w:widowControl/>
              <w:spacing w:beforeLines="50" w:before="180"/>
              <w:ind w:leftChars="0" w:left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6352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（身分證正面影本浮貼）</w:t>
            </w:r>
          </w:p>
          <w:p w:rsidR="00863520" w:rsidRDefault="00863520" w:rsidP="00863520">
            <w:pPr>
              <w:pStyle w:val="a7"/>
              <w:widowControl/>
              <w:spacing w:beforeLines="50" w:before="180"/>
              <w:ind w:leftChars="0" w:left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863520" w:rsidRDefault="00863520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DA5F08" w:rsidRDefault="00DA5F08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8" w:type="dxa"/>
          </w:tcPr>
          <w:p w:rsidR="00863520" w:rsidRDefault="00863520" w:rsidP="00863520">
            <w:pPr>
              <w:pStyle w:val="a7"/>
              <w:widowControl/>
              <w:spacing w:beforeLines="50" w:before="180"/>
              <w:ind w:leftChars="0" w:left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863520" w:rsidRDefault="00863520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DA5F08" w:rsidRDefault="00DA5F08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863520" w:rsidRDefault="00863520" w:rsidP="00863520">
            <w:pPr>
              <w:pStyle w:val="a7"/>
              <w:widowControl/>
              <w:spacing w:beforeLines="50" w:before="180"/>
              <w:ind w:leftChars="0" w:left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6352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（身分證反面影本浮貼）</w:t>
            </w:r>
          </w:p>
          <w:p w:rsidR="00863520" w:rsidRDefault="00863520" w:rsidP="00863520">
            <w:pPr>
              <w:pStyle w:val="a7"/>
              <w:widowControl/>
              <w:spacing w:beforeLines="50" w:before="180"/>
              <w:ind w:leftChars="0" w:left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863520" w:rsidRDefault="00863520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DA5F08" w:rsidRDefault="00DA5F08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8B6667" w:rsidRDefault="008B6667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B6667" w:rsidRDefault="008B6667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 w:type="page"/>
      </w:r>
    </w:p>
    <w:p w:rsidR="00CF73AC" w:rsidRPr="008B6667" w:rsidRDefault="008B6667" w:rsidP="008B6667">
      <w:pPr>
        <w:pStyle w:val="a7"/>
        <w:widowControl/>
        <w:shd w:val="clear" w:color="auto" w:fill="FFFFFF"/>
        <w:spacing w:beforeLines="50" w:before="180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 w:val="48"/>
          <w:szCs w:val="48"/>
        </w:rPr>
      </w:pPr>
      <w:r w:rsidRPr="008B6667">
        <w:rPr>
          <w:rFonts w:ascii="Times New Roman" w:eastAsia="標楷體" w:hAnsi="Times New Roman" w:cs="Times New Roman" w:hint="eastAsia"/>
          <w:color w:val="000000" w:themeColor="text1"/>
          <w:kern w:val="0"/>
          <w:sz w:val="48"/>
          <w:szCs w:val="48"/>
        </w:rPr>
        <w:lastRenderedPageBreak/>
        <w:t>著作權授權同意書</w:t>
      </w:r>
    </w:p>
    <w:p w:rsidR="00CF73AC" w:rsidRPr="00CF73AC" w:rsidRDefault="00CF73AC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本人特此聲明同意下列之情形：</w:t>
      </w:r>
    </w:p>
    <w:p w:rsidR="00CF73AC" w:rsidRPr="00CF73AC" w:rsidRDefault="00CF73AC" w:rsidP="008B6667">
      <w:pPr>
        <w:pStyle w:val="a7"/>
        <w:widowControl/>
        <w:numPr>
          <w:ilvl w:val="0"/>
          <w:numId w:val="18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遵守本次徵文辦法之規定，擔保參賽作品的著作權皆屬本人所有，如有剽竊他人之情事，經查證屬實，所產生法律責任由參賽者自行負擔，與主辦單位無關。</w:t>
      </w:r>
    </w:p>
    <w:p w:rsidR="00CF73AC" w:rsidRPr="00CF73AC" w:rsidRDefault="00CF73AC" w:rsidP="008B6667">
      <w:pPr>
        <w:pStyle w:val="a7"/>
        <w:widowControl/>
        <w:numPr>
          <w:ilvl w:val="0"/>
          <w:numId w:val="18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本人會提供圖片原始格式，同意無償授權主辦單位將得獎作品以任何形式（如上網、光碟、有聲出版、刊登書報雜誌、數位典藏等）再利用。</w:t>
      </w:r>
    </w:p>
    <w:p w:rsidR="00CF73AC" w:rsidRPr="00CF73AC" w:rsidRDefault="00CF73AC" w:rsidP="008B6667">
      <w:pPr>
        <w:pStyle w:val="a7"/>
        <w:widowControl/>
        <w:numPr>
          <w:ilvl w:val="0"/>
          <w:numId w:val="18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參賽作品若發生下列情形之一，主辦單位得取消其參賽及得獎資格，並追回獎金、獎狀、獎品，侵犯著作權部分，自行負責：</w:t>
      </w:r>
    </w:p>
    <w:p w:rsidR="00CF73AC" w:rsidRPr="00CF73AC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　　　</w:t>
      </w:r>
      <w:r w:rsidR="00CF73AC"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1. </w:t>
      </w:r>
      <w:r w:rsidR="00CF73AC"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抄襲、翻譯他人作品或冒名頂替參加者。</w:t>
      </w:r>
    </w:p>
    <w:p w:rsidR="00CF73AC" w:rsidRPr="00CF73AC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　　　</w:t>
      </w:r>
      <w:r w:rsidR="00CF73AC"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2. </w:t>
      </w:r>
      <w:r w:rsidR="00CF73AC"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作品曾於平面媒體及網路公開發表者。</w:t>
      </w:r>
    </w:p>
    <w:p w:rsidR="00CF73AC" w:rsidRPr="00CF73AC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　　　</w:t>
      </w:r>
      <w:r w:rsidR="00CF73AC"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3.</w:t>
      </w:r>
      <w:r w:rsidR="00CF73AC"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作品曾參賽並獲獎者；或作品正在參加其他比賽者；或即將刊登者。</w:t>
      </w:r>
    </w:p>
    <w:p w:rsidR="00CF73AC" w:rsidRDefault="00CF73AC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6CB8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6CB8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6CB8" w:rsidRPr="00CF73AC" w:rsidRDefault="00A54983" w:rsidP="00A54983">
      <w:pPr>
        <w:pStyle w:val="a7"/>
        <w:widowControl/>
        <w:numPr>
          <w:ilvl w:val="0"/>
          <w:numId w:val="19"/>
        </w:numPr>
        <w:shd w:val="clear" w:color="auto" w:fill="FFFFFF"/>
        <w:spacing w:beforeLines="50" w:before="180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498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本人以詳閱比賽規則及相關說明，並同意主辦單位使用個資。</w:t>
      </w:r>
    </w:p>
    <w:p w:rsidR="00CF73AC" w:rsidRPr="00CF73AC" w:rsidRDefault="00237B4B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37B4B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5151120</wp:posOffset>
                </wp:positionH>
                <wp:positionV relativeFrom="paragraph">
                  <wp:posOffset>121920</wp:posOffset>
                </wp:positionV>
                <wp:extent cx="1013460" cy="914400"/>
                <wp:effectExtent l="0" t="0" r="1524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B4B" w:rsidRDefault="00237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6pt;margin-top:9.6pt;width:79.8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">
                <v:textbox>
                  <w:txbxContent>
                    <w:p w:rsidR="00237B4B" w:rsidRDefault="00237B4B"/>
                  </w:txbxContent>
                </v:textbox>
                <w10:wrap type="square" anchorx="margin"/>
              </v:shape>
            </w:pict>
          </mc:Fallback>
        </mc:AlternateContent>
      </w:r>
      <w:r w:rsidR="00CF73AC"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立同意書人：</w:t>
      </w:r>
      <w:proofErr w:type="gramStart"/>
      <w:r w:rsidR="00994090"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</w:t>
      </w:r>
      <w:proofErr w:type="gramEnd"/>
    </w:p>
    <w:p w:rsidR="00CF73AC" w:rsidRPr="00CF73AC" w:rsidRDefault="00CF73AC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未成年者監護人：</w:t>
      </w:r>
      <w:proofErr w:type="gramStart"/>
      <w:r w:rsidR="00994090"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</w:t>
      </w:r>
      <w:proofErr w:type="gramEnd"/>
    </w:p>
    <w:p w:rsidR="00CF73AC" w:rsidRDefault="00CF73AC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簽章：　　　</w:t>
      </w:r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2020</w:t>
      </w:r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proofErr w:type="gramStart"/>
      <w:r w:rsidR="00296CB8"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</w:t>
      </w:r>
      <w:proofErr w:type="gramEnd"/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proofErr w:type="gramStart"/>
      <w:r w:rsidR="00296CB8"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</w:t>
      </w:r>
      <w:proofErr w:type="gramEnd"/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</w:t>
      </w:r>
    </w:p>
    <w:p w:rsidR="00296CB8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6CB8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6CB8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6CB8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6CB8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96CB8" w:rsidRPr="00CF73AC" w:rsidRDefault="00296CB8" w:rsidP="00CF73AC">
      <w:pPr>
        <w:pStyle w:val="a7"/>
        <w:widowControl/>
        <w:shd w:val="clear" w:color="auto" w:fill="FFFFFF"/>
        <w:spacing w:beforeLines="50" w:before="18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B726B" w:rsidRDefault="00CF73AC" w:rsidP="00CF73AC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proofErr w:type="gramEnd"/>
      <w:r w:rsidRPr="00CF73A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本報名表可影印使用，或至交通部觀光局參山國家風景區管理處官方網站「鷹揚八卦」活動專頁下載報名表。）</w:t>
      </w:r>
    </w:p>
    <w:p w:rsidR="00CB726B" w:rsidRDefault="00CB726B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 w:type="page"/>
      </w:r>
    </w:p>
    <w:tbl>
      <w:tblPr>
        <w:tblpPr w:leftFromText="180" w:rightFromText="180" w:vertAnchor="page" w:horzAnchor="margin" w:tblpY="1351"/>
        <w:tblW w:w="999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CB726B" w:rsidRPr="00B176B7" w:rsidTr="006A35CD">
        <w:trPr>
          <w:trHeight w:val="141"/>
        </w:trPr>
        <w:tc>
          <w:tcPr>
            <w:tcW w:w="9995" w:type="dxa"/>
          </w:tcPr>
          <w:p w:rsidR="00CB726B" w:rsidRPr="00CB726B" w:rsidRDefault="00CB726B" w:rsidP="00CB726B">
            <w:pPr>
              <w:adjustRightIn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48"/>
                <w:szCs w:val="48"/>
              </w:rPr>
            </w:pPr>
            <w:r w:rsidRPr="00CB726B">
              <w:rPr>
                <w:rFonts w:ascii="標楷體" w:eastAsia="標楷體" w:hAnsi="標楷體" w:cs="標楷體" w:hint="eastAsia"/>
                <w:color w:val="000000"/>
                <w:kern w:val="0"/>
                <w:sz w:val="48"/>
                <w:szCs w:val="48"/>
              </w:rPr>
              <w:lastRenderedPageBreak/>
              <w:t>個</w:t>
            </w:r>
            <w:r w:rsidRPr="00CB726B">
              <w:rPr>
                <w:rFonts w:ascii="標楷體" w:eastAsia="標楷體" w:hAnsi="標楷體" w:cs="標楷體"/>
                <w:color w:val="000000"/>
                <w:kern w:val="0"/>
                <w:sz w:val="48"/>
                <w:szCs w:val="48"/>
              </w:rPr>
              <w:t>人資料蒐集聲明暨同意書</w:t>
            </w:r>
          </w:p>
        </w:tc>
      </w:tr>
      <w:tr w:rsidR="00CB726B" w:rsidRPr="00B176B7" w:rsidTr="006A35CD">
        <w:trPr>
          <w:trHeight w:val="140"/>
        </w:trPr>
        <w:tc>
          <w:tcPr>
            <w:tcW w:w="9995" w:type="dxa"/>
          </w:tcPr>
          <w:p w:rsidR="00CB726B" w:rsidRDefault="00CB726B" w:rsidP="006A35C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  <w:p w:rsidR="006B29F2" w:rsidRDefault="00CB726B" w:rsidP="006B29F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歡迎參加參山國家風景區管理處主辦之【2020鷹揚八卦圖文徵集】活動，為確保參賽者之個人資料、隱私及權益，</w:t>
            </w:r>
            <w:proofErr w:type="gramStart"/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謹依個人</w:t>
            </w:r>
            <w:proofErr w:type="gramEnd"/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資料保護法第8條規定告知以下事項：</w:t>
            </w:r>
          </w:p>
          <w:p w:rsidR="006B29F2" w:rsidRPr="006B29F2" w:rsidRDefault="006B29F2" w:rsidP="006B29F2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</w:p>
          <w:p w:rsidR="00CB726B" w:rsidRPr="006B29F2" w:rsidRDefault="00CB726B" w:rsidP="006B29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徵集目的及方式：辦理【2020鷹揚八卦圖文徵集】活動相關業務之需求。蒐集方式將透過數位化、電腦、電話、紙本等方式進行個人資料之蒐集。</w:t>
            </w:r>
          </w:p>
          <w:p w:rsidR="00CB726B" w:rsidRPr="006B29F2" w:rsidRDefault="00CB726B" w:rsidP="006B29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徵集之個人資料類別：識別類(例如:姓名、國民身分證字號、聯絡電話、通訊地址、電子郵件地址)、特徵類(例如:出生年月日)等。</w:t>
            </w:r>
          </w:p>
          <w:p w:rsidR="00CB726B" w:rsidRPr="006B29F2" w:rsidRDefault="00CB726B" w:rsidP="006B29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行使</w:t>
            </w:r>
            <w:proofErr w:type="gramStart"/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期間、</w:t>
            </w:r>
            <w:proofErr w:type="gramEnd"/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地區、對象及方式</w:t>
            </w:r>
          </w:p>
          <w:p w:rsidR="00CB726B" w:rsidRPr="006B29F2" w:rsidRDefault="00CB726B" w:rsidP="006B29F2">
            <w:pPr>
              <w:pStyle w:val="a7"/>
              <w:numPr>
                <w:ilvl w:val="2"/>
                <w:numId w:val="2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期間：自報名至本活動宣導期間。</w:t>
            </w:r>
          </w:p>
          <w:p w:rsidR="00CB726B" w:rsidRPr="006B29F2" w:rsidRDefault="00CB726B" w:rsidP="006B29F2">
            <w:pPr>
              <w:pStyle w:val="a7"/>
              <w:numPr>
                <w:ilvl w:val="2"/>
                <w:numId w:val="2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地區：參賽者之個人資料將用於中華民國。</w:t>
            </w:r>
          </w:p>
          <w:p w:rsidR="00CB726B" w:rsidRPr="006B29F2" w:rsidRDefault="00CB726B" w:rsidP="006B29F2">
            <w:pPr>
              <w:pStyle w:val="a7"/>
              <w:numPr>
                <w:ilvl w:val="2"/>
                <w:numId w:val="2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行使單位：主辦與執行單位。</w:t>
            </w:r>
          </w:p>
          <w:p w:rsidR="00CB726B" w:rsidRPr="006B29F2" w:rsidRDefault="00CB726B" w:rsidP="006B29F2">
            <w:pPr>
              <w:pStyle w:val="a7"/>
              <w:numPr>
                <w:ilvl w:val="2"/>
                <w:numId w:val="2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使用方式：辨識參賽者身份與辦理本項活動相關事項。</w:t>
            </w:r>
          </w:p>
          <w:p w:rsidR="00CB726B" w:rsidRPr="006B29F2" w:rsidRDefault="00CB726B" w:rsidP="006B29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依據個資法規定，參賽者於活動期間保有行使下列權利。</w:t>
            </w:r>
          </w:p>
          <w:p w:rsidR="00CB726B" w:rsidRPr="006B29F2" w:rsidRDefault="00CB726B" w:rsidP="006B29F2">
            <w:pPr>
              <w:pStyle w:val="a7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查詢或請求閱覽。</w:t>
            </w:r>
          </w:p>
          <w:p w:rsidR="00CB726B" w:rsidRPr="006B29F2" w:rsidRDefault="00CB726B" w:rsidP="006B29F2">
            <w:pPr>
              <w:pStyle w:val="a7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請求製給複製本。</w:t>
            </w:r>
          </w:p>
          <w:p w:rsidR="00CB726B" w:rsidRPr="006B29F2" w:rsidRDefault="00CB726B" w:rsidP="006B29F2">
            <w:pPr>
              <w:pStyle w:val="a7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請求補充或更正。</w:t>
            </w:r>
          </w:p>
          <w:p w:rsidR="00CB726B" w:rsidRPr="006B29F2" w:rsidRDefault="00CB726B" w:rsidP="006B29F2">
            <w:pPr>
              <w:pStyle w:val="a7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請求停止蒐集、處理或利用。</w:t>
            </w:r>
          </w:p>
          <w:p w:rsidR="00CB726B" w:rsidRPr="006B29F2" w:rsidRDefault="00CB726B" w:rsidP="006B29F2">
            <w:pPr>
              <w:pStyle w:val="a7"/>
              <w:numPr>
                <w:ilvl w:val="2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請求刪除。</w:t>
            </w:r>
          </w:p>
          <w:p w:rsidR="00CB726B" w:rsidRPr="006B29F2" w:rsidRDefault="00CB726B" w:rsidP="006B29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如參賽者請求主辦或執行單位停止蒐集、處理、利用或刪除個人資料，致影響參賽資格時，視為放棄參賽。</w:t>
            </w:r>
          </w:p>
          <w:p w:rsidR="00CB726B" w:rsidRPr="006B29F2" w:rsidRDefault="00CB726B" w:rsidP="006B29F2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6B29F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競賽活動過程中，如個人資料不完全時，執行單位應要求本人補充或更正，如不予補充或更正致使影響參賽資格時，不得歸責於主辦及執行單位。</w:t>
            </w:r>
          </w:p>
          <w:p w:rsidR="00CB726B" w:rsidRPr="00CB726B" w:rsidRDefault="00CB726B" w:rsidP="00CB726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CB726B" w:rsidRPr="00CB726B" w:rsidRDefault="00CB726B" w:rsidP="00CB726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CB726B" w:rsidRPr="00CB726B" w:rsidRDefault="00CB726B" w:rsidP="00CB726B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CB726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經執行單位向本人告知上開事項，本人已清楚了解並同意執行單位蒐集、處理或利用本人所提供之各項個人資料之目的及用途。</w:t>
            </w:r>
          </w:p>
          <w:p w:rsidR="00CB726B" w:rsidRPr="00CB726B" w:rsidRDefault="00CB726B" w:rsidP="00CB726B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  <w:r w:rsidRPr="00CB726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受告知人(代表人):                             (簽名或蓋章)</w:t>
            </w:r>
          </w:p>
          <w:p w:rsidR="00CB726B" w:rsidRDefault="00CB726B" w:rsidP="00CB726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6B29F2" w:rsidRDefault="006B29F2" w:rsidP="00CB726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6B29F2" w:rsidRPr="00CB726B" w:rsidRDefault="006B29F2" w:rsidP="00CB726B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</w:pPr>
          </w:p>
          <w:p w:rsidR="00CB726B" w:rsidRPr="00B176B7" w:rsidRDefault="00CB726B" w:rsidP="00CB726B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  <w:r w:rsidRPr="00CB726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                   中華民國  109  年 3 月 28 日</w:t>
            </w:r>
          </w:p>
        </w:tc>
      </w:tr>
    </w:tbl>
    <w:p w:rsidR="006B29F2" w:rsidRDefault="006B29F2">
      <w:r>
        <w:br w:type="page"/>
      </w:r>
    </w:p>
    <w:tbl>
      <w:tblPr>
        <w:tblpPr w:leftFromText="180" w:rightFromText="180" w:vertAnchor="page" w:horzAnchor="margin" w:tblpY="1351"/>
        <w:tblW w:w="999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CB726B" w:rsidRPr="00B176B7" w:rsidTr="006B29F2">
        <w:trPr>
          <w:trHeight w:val="68"/>
        </w:trPr>
        <w:tc>
          <w:tcPr>
            <w:tcW w:w="9995" w:type="dxa"/>
          </w:tcPr>
          <w:p w:rsidR="00CB726B" w:rsidRPr="00B176B7" w:rsidRDefault="00CB726B" w:rsidP="006B29F2">
            <w:pPr>
              <w:autoSpaceDE w:val="0"/>
              <w:autoSpaceDN w:val="0"/>
              <w:adjustRightInd w:val="0"/>
              <w:ind w:rightChars="589" w:right="1414"/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3F6103" w:rsidTr="003F6103">
        <w:tc>
          <w:tcPr>
            <w:tcW w:w="9376" w:type="dxa"/>
          </w:tcPr>
          <w:p w:rsidR="003F6103" w:rsidRDefault="003F6103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3F6103" w:rsidRDefault="003F6103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3F6103" w:rsidRDefault="003F6103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3F6103" w:rsidRDefault="003F6103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3F6103" w:rsidRDefault="003F6103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3F6103" w:rsidRDefault="003F6103" w:rsidP="003F6103">
            <w:pPr>
              <w:pStyle w:val="a7"/>
              <w:widowControl/>
              <w:spacing w:beforeLines="50" w:before="180"/>
              <w:ind w:leftChars="0" w:left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F610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（請黏貼參賽照片）</w:t>
            </w:r>
          </w:p>
          <w:p w:rsidR="003F6103" w:rsidRDefault="003F6103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3F6103" w:rsidRDefault="003F6103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3F6103" w:rsidRDefault="003F6103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3F6103" w:rsidRDefault="003F6103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3F6103" w:rsidRDefault="003F6103" w:rsidP="00CF73AC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863520" w:rsidRDefault="003F6103" w:rsidP="00CF73AC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F610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※文字部分寫作形式不拘，詩、散文、故事均可：</w:t>
      </w:r>
    </w:p>
    <w:p w:rsidR="003F6103" w:rsidRDefault="003F6103" w:rsidP="00CF73AC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Default="00762FFE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 w:type="page"/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62FFE" w:rsidTr="00503449">
        <w:tc>
          <w:tcPr>
            <w:tcW w:w="9376" w:type="dxa"/>
          </w:tcPr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F610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（請黏貼參賽照片）</w:t>
            </w: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762FFE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F610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※文字部分寫作形式不拘，詩、散文、故事均可：</w:t>
      </w:r>
    </w:p>
    <w:p w:rsidR="00762FFE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Default="00762FFE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 w:type="page"/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62FFE" w:rsidTr="00503449">
        <w:tc>
          <w:tcPr>
            <w:tcW w:w="9376" w:type="dxa"/>
          </w:tcPr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F610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（請黏貼參賽照片）</w:t>
            </w: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762FFE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F610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※文字部分寫作形式不拘，詩、散文、故事均可：</w:t>
      </w:r>
    </w:p>
    <w:p w:rsidR="00762FFE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Default="00762FFE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 w:type="page"/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62FFE" w:rsidTr="00503449">
        <w:tc>
          <w:tcPr>
            <w:tcW w:w="9376" w:type="dxa"/>
          </w:tcPr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F610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（請黏貼參賽照片）</w:t>
            </w: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762FFE" w:rsidRDefault="00762FFE" w:rsidP="00503449">
            <w:pPr>
              <w:pStyle w:val="a7"/>
              <w:widowControl/>
              <w:spacing w:beforeLines="50" w:before="180"/>
              <w:ind w:leftChars="0" w:left="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762FFE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F610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※文字部分寫作形式不拘，詩、散文、故事均可：</w:t>
      </w:r>
    </w:p>
    <w:p w:rsidR="00762FFE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762FFE" w:rsidRPr="00863520" w:rsidRDefault="00762FFE" w:rsidP="00762FFE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ˍˍˍˍˍˍˍˍˍˍˍˍˍˍˍˍˍˍˍˍ</w:t>
      </w:r>
      <w:proofErr w:type="gramEnd"/>
      <w:r w:rsidRPr="0086352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ˍˍˍˍˍˍˍˍˍˍˍˍˍˍˍˍˍˍˍ</w:t>
      </w:r>
    </w:p>
    <w:p w:rsidR="003F6103" w:rsidRPr="00863520" w:rsidRDefault="003F6103" w:rsidP="003F6103">
      <w:pPr>
        <w:pStyle w:val="a7"/>
        <w:widowControl/>
        <w:shd w:val="clear" w:color="auto" w:fill="FFFFFF"/>
        <w:spacing w:beforeLines="50" w:before="180"/>
        <w:ind w:leftChars="0" w:left="360"/>
        <w:textAlignment w:val="baselin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sectPr w:rsidR="003F6103" w:rsidRPr="00863520" w:rsidSect="00C5222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87" w:rsidRDefault="005D2987" w:rsidP="00817198">
      <w:r>
        <w:separator/>
      </w:r>
    </w:p>
  </w:endnote>
  <w:endnote w:type="continuationSeparator" w:id="0">
    <w:p w:rsidR="005D2987" w:rsidRDefault="005D2987" w:rsidP="008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552847"/>
      <w:docPartObj>
        <w:docPartGallery w:val="Page Numbers (Bottom of Page)"/>
        <w:docPartUnique/>
      </w:docPartObj>
    </w:sdtPr>
    <w:sdtEndPr/>
    <w:sdtContent>
      <w:p w:rsidR="00817198" w:rsidRDefault="008171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17" w:rsidRPr="001F6017">
          <w:rPr>
            <w:noProof/>
            <w:lang w:val="zh-TW"/>
          </w:rPr>
          <w:t>4</w:t>
        </w:r>
        <w:r>
          <w:fldChar w:fldCharType="end"/>
        </w:r>
      </w:p>
    </w:sdtContent>
  </w:sdt>
  <w:p w:rsidR="00817198" w:rsidRDefault="008171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87" w:rsidRDefault="005D2987" w:rsidP="00817198">
      <w:r>
        <w:separator/>
      </w:r>
    </w:p>
  </w:footnote>
  <w:footnote w:type="continuationSeparator" w:id="0">
    <w:p w:rsidR="005D2987" w:rsidRDefault="005D2987" w:rsidP="0081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DD1"/>
    <w:multiLevelType w:val="hybridMultilevel"/>
    <w:tmpl w:val="FA4CC3CA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10F76"/>
    <w:multiLevelType w:val="hybridMultilevel"/>
    <w:tmpl w:val="8AB836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95BE6"/>
    <w:multiLevelType w:val="hybridMultilevel"/>
    <w:tmpl w:val="A7560A88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D3550"/>
    <w:multiLevelType w:val="hybridMultilevel"/>
    <w:tmpl w:val="DA4E6906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F2711"/>
    <w:multiLevelType w:val="hybridMultilevel"/>
    <w:tmpl w:val="C4580E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D8E981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F11B43"/>
    <w:multiLevelType w:val="hybridMultilevel"/>
    <w:tmpl w:val="05D04734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F442ED"/>
    <w:multiLevelType w:val="hybridMultilevel"/>
    <w:tmpl w:val="A6AECDCA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F30569"/>
    <w:multiLevelType w:val="hybridMultilevel"/>
    <w:tmpl w:val="8676C486"/>
    <w:lvl w:ilvl="0" w:tplc="AEDA9682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E693952"/>
    <w:multiLevelType w:val="hybridMultilevel"/>
    <w:tmpl w:val="2A904044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809D9"/>
    <w:multiLevelType w:val="hybridMultilevel"/>
    <w:tmpl w:val="3FECABDA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677EC"/>
    <w:multiLevelType w:val="hybridMultilevel"/>
    <w:tmpl w:val="2E8034BE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0EB92C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BD8E981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A81F36"/>
    <w:multiLevelType w:val="hybridMultilevel"/>
    <w:tmpl w:val="05C836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D8E981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4C7127"/>
    <w:multiLevelType w:val="hybridMultilevel"/>
    <w:tmpl w:val="76AAF576"/>
    <w:lvl w:ilvl="0" w:tplc="BA6C32C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F4C44"/>
    <w:multiLevelType w:val="hybridMultilevel"/>
    <w:tmpl w:val="1F265B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A88253E"/>
    <w:multiLevelType w:val="hybridMultilevel"/>
    <w:tmpl w:val="E40E76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4A0A90"/>
    <w:multiLevelType w:val="hybridMultilevel"/>
    <w:tmpl w:val="9C6EBDC2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961116"/>
    <w:multiLevelType w:val="hybridMultilevel"/>
    <w:tmpl w:val="909AD5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3883E2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706B0D"/>
    <w:multiLevelType w:val="hybridMultilevel"/>
    <w:tmpl w:val="AE9ABEC0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2E4F96"/>
    <w:multiLevelType w:val="hybridMultilevel"/>
    <w:tmpl w:val="DF58BCE4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0B0B5D"/>
    <w:multiLevelType w:val="hybridMultilevel"/>
    <w:tmpl w:val="4BAC8004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F94FFB"/>
    <w:multiLevelType w:val="hybridMultilevel"/>
    <w:tmpl w:val="0BC04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4C4C46"/>
    <w:multiLevelType w:val="hybridMultilevel"/>
    <w:tmpl w:val="40182376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142A13"/>
    <w:multiLevelType w:val="hybridMultilevel"/>
    <w:tmpl w:val="C96E225A"/>
    <w:lvl w:ilvl="0" w:tplc="649A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0"/>
  </w:num>
  <w:num w:numId="5">
    <w:abstractNumId w:val="3"/>
  </w:num>
  <w:num w:numId="6">
    <w:abstractNumId w:val="17"/>
  </w:num>
  <w:num w:numId="7">
    <w:abstractNumId w:val="22"/>
  </w:num>
  <w:num w:numId="8">
    <w:abstractNumId w:val="9"/>
  </w:num>
  <w:num w:numId="9">
    <w:abstractNumId w:val="5"/>
  </w:num>
  <w:num w:numId="10">
    <w:abstractNumId w:val="21"/>
  </w:num>
  <w:num w:numId="11">
    <w:abstractNumId w:val="6"/>
  </w:num>
  <w:num w:numId="12">
    <w:abstractNumId w:val="8"/>
  </w:num>
  <w:num w:numId="13">
    <w:abstractNumId w:val="19"/>
  </w:num>
  <w:num w:numId="14">
    <w:abstractNumId w:val="15"/>
  </w:num>
  <w:num w:numId="15">
    <w:abstractNumId w:val="2"/>
  </w:num>
  <w:num w:numId="16">
    <w:abstractNumId w:val="10"/>
  </w:num>
  <w:num w:numId="17">
    <w:abstractNumId w:val="18"/>
  </w:num>
  <w:num w:numId="18">
    <w:abstractNumId w:val="13"/>
  </w:num>
  <w:num w:numId="19">
    <w:abstractNumId w:val="7"/>
  </w:num>
  <w:num w:numId="20">
    <w:abstractNumId w:val="16"/>
  </w:num>
  <w:num w:numId="21">
    <w:abstractNumId w:val="14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27"/>
    <w:rsid w:val="000341F1"/>
    <w:rsid w:val="0009312F"/>
    <w:rsid w:val="00151BE2"/>
    <w:rsid w:val="00172B66"/>
    <w:rsid w:val="001F6017"/>
    <w:rsid w:val="00214E7C"/>
    <w:rsid w:val="00237B4B"/>
    <w:rsid w:val="00252DEF"/>
    <w:rsid w:val="0028395D"/>
    <w:rsid w:val="00296CB8"/>
    <w:rsid w:val="003D5399"/>
    <w:rsid w:val="003E0859"/>
    <w:rsid w:val="003F6103"/>
    <w:rsid w:val="005209BF"/>
    <w:rsid w:val="00535C92"/>
    <w:rsid w:val="00545F6C"/>
    <w:rsid w:val="005D2987"/>
    <w:rsid w:val="006472B3"/>
    <w:rsid w:val="006646F5"/>
    <w:rsid w:val="0067326D"/>
    <w:rsid w:val="00685E36"/>
    <w:rsid w:val="006B29F2"/>
    <w:rsid w:val="006D515F"/>
    <w:rsid w:val="007071E6"/>
    <w:rsid w:val="00762FFE"/>
    <w:rsid w:val="00817198"/>
    <w:rsid w:val="00863520"/>
    <w:rsid w:val="008B6667"/>
    <w:rsid w:val="008D67F7"/>
    <w:rsid w:val="00994090"/>
    <w:rsid w:val="0099497F"/>
    <w:rsid w:val="009D6B2B"/>
    <w:rsid w:val="00A12493"/>
    <w:rsid w:val="00A54983"/>
    <w:rsid w:val="00B17CE8"/>
    <w:rsid w:val="00B80E4A"/>
    <w:rsid w:val="00B8542A"/>
    <w:rsid w:val="00BB3827"/>
    <w:rsid w:val="00BD7953"/>
    <w:rsid w:val="00C30B8F"/>
    <w:rsid w:val="00C457B4"/>
    <w:rsid w:val="00C5222F"/>
    <w:rsid w:val="00CB726B"/>
    <w:rsid w:val="00CF64C6"/>
    <w:rsid w:val="00CF73AC"/>
    <w:rsid w:val="00DA5F08"/>
    <w:rsid w:val="00E32463"/>
    <w:rsid w:val="00E4181F"/>
    <w:rsid w:val="00E6791A"/>
    <w:rsid w:val="00EE79B1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E63DE-FF66-41EE-A7D0-F1333CCB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B38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B382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B38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B3827"/>
    <w:rPr>
      <w:b/>
      <w:bCs/>
    </w:rPr>
  </w:style>
  <w:style w:type="table" w:styleId="a4">
    <w:name w:val="Table Grid"/>
    <w:basedOn w:val="a1"/>
    <w:uiPriority w:val="39"/>
    <w:rsid w:val="0025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C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341F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1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1719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1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171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2020-03-02T07:43:00Z</cp:lastPrinted>
  <dcterms:created xsi:type="dcterms:W3CDTF">2020-02-27T08:50:00Z</dcterms:created>
  <dcterms:modified xsi:type="dcterms:W3CDTF">2020-03-23T07:28:00Z</dcterms:modified>
</cp:coreProperties>
</file>